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7E" w:rsidRPr="006E3E96" w:rsidRDefault="002804F6" w:rsidP="00832E7E">
      <w:pPr>
        <w:pStyle w:val="Geenafstand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050" cy="105346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NMvD 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651">
        <w:rPr>
          <w:b/>
        </w:rPr>
        <w:t>WERKGEVERS</w:t>
      </w:r>
      <w:r w:rsidR="00832E7E" w:rsidRPr="006E3E96">
        <w:rPr>
          <w:b/>
        </w:rPr>
        <w:t>VERKLARING TEN BEHOEVE VAN VERLENEN VAN DIERGENEESKUNDIGE ZORG GEDURENDE AVONDKLOK</w:t>
      </w:r>
    </w:p>
    <w:p w:rsidR="00832E7E" w:rsidRPr="006E3E96" w:rsidRDefault="00832E7E" w:rsidP="00832E7E">
      <w:pPr>
        <w:pStyle w:val="Geenafstand"/>
        <w:rPr>
          <w:b/>
        </w:rPr>
      </w:pPr>
    </w:p>
    <w:p w:rsidR="00832E7E" w:rsidRDefault="00417651" w:rsidP="00832E7E">
      <w:pPr>
        <w:pStyle w:val="Geenafstand"/>
      </w:pPr>
      <w:r>
        <w:t>Een en ander als gevolg van de ingestelde avondklok</w:t>
      </w:r>
      <w:r w:rsidR="00832E7E">
        <w:t xml:space="preserve"> </w:t>
      </w:r>
      <w:r w:rsidR="001B5209">
        <w:t xml:space="preserve">op grond waarvan men zich niet </w:t>
      </w:r>
      <w:r>
        <w:t>op straat mag bevinden tussen 20.30 uur ’s avonds en 04.30 uur</w:t>
      </w:r>
      <w:r w:rsidR="001B5209">
        <w:t xml:space="preserve"> </w:t>
      </w:r>
      <w:r w:rsidR="002804F6">
        <w:t>’</w:t>
      </w:r>
      <w:r w:rsidR="001B5209">
        <w:t>s ochtend</w:t>
      </w:r>
      <w:r w:rsidR="002804F6">
        <w:t>s.</w:t>
      </w:r>
    </w:p>
    <w:p w:rsidR="002804F6" w:rsidRDefault="002804F6" w:rsidP="00832E7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7"/>
        <w:gridCol w:w="1653"/>
        <w:gridCol w:w="2879"/>
        <w:gridCol w:w="1653"/>
      </w:tblGrid>
      <w:tr w:rsidR="002804F6" w:rsidTr="002804F6">
        <w:tc>
          <w:tcPr>
            <w:tcW w:w="2877" w:type="dxa"/>
            <w:vMerge w:val="restart"/>
          </w:tcPr>
          <w:p w:rsidR="002804F6" w:rsidRDefault="002804F6" w:rsidP="00832E7E">
            <w:pPr>
              <w:pStyle w:val="Geenafstand"/>
            </w:pPr>
            <w:r>
              <w:t>Gegevens werkgever/opdrachtgever</w:t>
            </w: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2879" w:type="dxa"/>
          </w:tcPr>
          <w:p w:rsidR="002804F6" w:rsidRDefault="002804F6" w:rsidP="00832E7E">
            <w:pPr>
              <w:pStyle w:val="Geenafstand"/>
            </w:pPr>
            <w:r>
              <w:t>Naam werkgever/opdrachtgever</w:t>
            </w: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</w:tr>
      <w:tr w:rsidR="002804F6" w:rsidTr="002804F6">
        <w:tc>
          <w:tcPr>
            <w:tcW w:w="2877" w:type="dxa"/>
            <w:vMerge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2879" w:type="dxa"/>
          </w:tcPr>
          <w:p w:rsidR="002804F6" w:rsidRDefault="002804F6" w:rsidP="00832E7E">
            <w:pPr>
              <w:pStyle w:val="Geenafstand"/>
            </w:pPr>
            <w:r>
              <w:t>Praktijk</w:t>
            </w: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</w:tr>
      <w:tr w:rsidR="002804F6" w:rsidTr="002804F6">
        <w:tc>
          <w:tcPr>
            <w:tcW w:w="2877" w:type="dxa"/>
            <w:vMerge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2879" w:type="dxa"/>
          </w:tcPr>
          <w:p w:rsidR="002804F6" w:rsidRDefault="002804F6" w:rsidP="00832E7E">
            <w:pPr>
              <w:pStyle w:val="Geenafstand"/>
            </w:pPr>
            <w:r>
              <w:t>Adres</w:t>
            </w: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</w:tr>
      <w:tr w:rsidR="002804F6" w:rsidTr="002804F6">
        <w:tc>
          <w:tcPr>
            <w:tcW w:w="2877" w:type="dxa"/>
            <w:vMerge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2879" w:type="dxa"/>
          </w:tcPr>
          <w:p w:rsidR="002804F6" w:rsidRDefault="002804F6" w:rsidP="00832E7E">
            <w:pPr>
              <w:pStyle w:val="Geenafstand"/>
            </w:pPr>
            <w:r>
              <w:t>Postcode / woonplaats</w:t>
            </w: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</w:tr>
      <w:tr w:rsidR="002804F6" w:rsidTr="002804F6">
        <w:tc>
          <w:tcPr>
            <w:tcW w:w="2877" w:type="dxa"/>
            <w:vMerge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2879" w:type="dxa"/>
          </w:tcPr>
          <w:p w:rsidR="002804F6" w:rsidRDefault="002804F6" w:rsidP="00832E7E">
            <w:pPr>
              <w:pStyle w:val="Geenafstand"/>
            </w:pPr>
            <w:r>
              <w:t>KvK- nummer</w:t>
            </w: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</w:tr>
      <w:tr w:rsidR="002804F6" w:rsidTr="002804F6">
        <w:tc>
          <w:tcPr>
            <w:tcW w:w="2877" w:type="dxa"/>
            <w:vMerge w:val="restart"/>
          </w:tcPr>
          <w:p w:rsidR="002804F6" w:rsidRDefault="002804F6" w:rsidP="00832E7E">
            <w:pPr>
              <w:pStyle w:val="Geenafstand"/>
            </w:pPr>
            <w:r>
              <w:t>Gegevens werknemer/opdrachtnemer</w:t>
            </w: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2879" w:type="dxa"/>
          </w:tcPr>
          <w:p w:rsidR="002804F6" w:rsidRDefault="002804F6" w:rsidP="00832E7E">
            <w:pPr>
              <w:pStyle w:val="Geenafstand"/>
            </w:pPr>
            <w:r>
              <w:t>Naam werknemer/opdrachtnemer</w:t>
            </w: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</w:tr>
      <w:tr w:rsidR="002804F6" w:rsidTr="002804F6">
        <w:tc>
          <w:tcPr>
            <w:tcW w:w="2877" w:type="dxa"/>
            <w:vMerge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2879" w:type="dxa"/>
          </w:tcPr>
          <w:p w:rsidR="002804F6" w:rsidRDefault="002804F6" w:rsidP="00832E7E">
            <w:pPr>
              <w:pStyle w:val="Geenafstand"/>
            </w:pPr>
            <w:r>
              <w:t xml:space="preserve">Adres </w:t>
            </w: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</w:tr>
      <w:tr w:rsidR="002804F6" w:rsidTr="002804F6">
        <w:tc>
          <w:tcPr>
            <w:tcW w:w="2877" w:type="dxa"/>
            <w:vMerge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2879" w:type="dxa"/>
          </w:tcPr>
          <w:p w:rsidR="002804F6" w:rsidRDefault="002804F6" w:rsidP="00832E7E">
            <w:pPr>
              <w:pStyle w:val="Geenafstand"/>
            </w:pPr>
            <w:r>
              <w:t>Postcode / woonplaats</w:t>
            </w: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</w:tr>
      <w:tr w:rsidR="002804F6" w:rsidTr="002804F6">
        <w:tc>
          <w:tcPr>
            <w:tcW w:w="2877" w:type="dxa"/>
            <w:vMerge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2879" w:type="dxa"/>
          </w:tcPr>
          <w:p w:rsidR="002804F6" w:rsidRDefault="002804F6" w:rsidP="00832E7E">
            <w:pPr>
              <w:pStyle w:val="Geenafstand"/>
            </w:pPr>
            <w:r>
              <w:t>Geboortedatum</w:t>
            </w: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</w:tr>
      <w:tr w:rsidR="002804F6" w:rsidTr="002804F6">
        <w:tc>
          <w:tcPr>
            <w:tcW w:w="2877" w:type="dxa"/>
            <w:vMerge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  <w:tc>
          <w:tcPr>
            <w:tcW w:w="2879" w:type="dxa"/>
          </w:tcPr>
          <w:p w:rsidR="002804F6" w:rsidRDefault="002804F6" w:rsidP="00832E7E">
            <w:pPr>
              <w:pStyle w:val="Geenafstand"/>
            </w:pPr>
            <w:r>
              <w:t>CIBG-nummer</w:t>
            </w:r>
          </w:p>
        </w:tc>
        <w:tc>
          <w:tcPr>
            <w:tcW w:w="1653" w:type="dxa"/>
          </w:tcPr>
          <w:p w:rsidR="002804F6" w:rsidRDefault="002804F6" w:rsidP="00832E7E">
            <w:pPr>
              <w:pStyle w:val="Geenafstand"/>
            </w:pPr>
          </w:p>
        </w:tc>
      </w:tr>
    </w:tbl>
    <w:p w:rsidR="00832E7E" w:rsidRDefault="00832E7E" w:rsidP="00832E7E">
      <w:pPr>
        <w:pStyle w:val="Geenafstand"/>
      </w:pPr>
    </w:p>
    <w:p w:rsidR="00832E7E" w:rsidRDefault="00832E7E" w:rsidP="00832E7E">
      <w:pPr>
        <w:pStyle w:val="Geenafstand"/>
      </w:pPr>
    </w:p>
    <w:p w:rsidR="00832E7E" w:rsidRDefault="00832E7E" w:rsidP="00832E7E">
      <w:pPr>
        <w:pStyle w:val="Geenafstand"/>
      </w:pPr>
      <w:r>
        <w:t xml:space="preserve">Hierbij verklaar ik dat </w:t>
      </w:r>
      <w:r w:rsidR="00E90AF7">
        <w:t>werknemer</w:t>
      </w:r>
      <w:r w:rsidR="001E4672">
        <w:t>/opdrachtnemer</w:t>
      </w:r>
      <w:r>
        <w:t xml:space="preserve"> als dieren</w:t>
      </w:r>
      <w:r w:rsidR="001E4672">
        <w:t>arts aan mijn praktijk verbonden</w:t>
      </w:r>
      <w:r>
        <w:t xml:space="preserve"> is en is ingeschreven als di</w:t>
      </w:r>
      <w:r w:rsidR="002804F6">
        <w:t>erenarts in het diergeneeskunde</w:t>
      </w:r>
      <w:r>
        <w:t>register met bovengenoemd CIBG-nummer.</w:t>
      </w:r>
    </w:p>
    <w:p w:rsidR="00832E7E" w:rsidRDefault="00832E7E" w:rsidP="00832E7E">
      <w:pPr>
        <w:pStyle w:val="Geenafstand"/>
      </w:pPr>
    </w:p>
    <w:p w:rsidR="00832E7E" w:rsidRDefault="00832E7E" w:rsidP="00832E7E">
      <w:pPr>
        <w:pStyle w:val="Geenafstand"/>
      </w:pPr>
      <w:r>
        <w:t>Ik verkl</w:t>
      </w:r>
      <w:r w:rsidR="00C70B8A">
        <w:t>aar hiermee dat mijn werknemer</w:t>
      </w:r>
      <w:r w:rsidR="001E4672">
        <w:t>/opdrachtnemer</w:t>
      </w:r>
      <w:r w:rsidR="00C70B8A">
        <w:t xml:space="preserve"> gegronde redenen heeft om</w:t>
      </w:r>
      <w:r>
        <w:t xml:space="preserve"> zich gedurende de uren tussen … en …  op straat te bevinden</w:t>
      </w:r>
      <w:r w:rsidR="00C70B8A">
        <w:t>. Mijn werknemer</w:t>
      </w:r>
      <w:r w:rsidR="001E4672">
        <w:t>/opdrachtnemer</w:t>
      </w:r>
      <w:r w:rsidR="00C70B8A">
        <w:t xml:space="preserve"> heeft dienst en moet</w:t>
      </w:r>
      <w:r>
        <w:t xml:space="preserve"> spoedzorg </w:t>
      </w:r>
      <w:r w:rsidR="00C70B8A">
        <w:t>kunnen</w:t>
      </w:r>
      <w:r>
        <w:t xml:space="preserve"> verlenen aan dieren in nood. </w:t>
      </w:r>
    </w:p>
    <w:p w:rsidR="00832E7E" w:rsidRDefault="00832E7E" w:rsidP="00832E7E">
      <w:pPr>
        <w:pStyle w:val="Geenafstand"/>
      </w:pPr>
    </w:p>
    <w:p w:rsidR="00832E7E" w:rsidRDefault="00832E7E" w:rsidP="00832E7E">
      <w:pPr>
        <w:pStyle w:val="Geenafstand"/>
      </w:pPr>
      <w:r>
        <w:t>Mijn werknemer</w:t>
      </w:r>
      <w:r w:rsidR="001E4672">
        <w:t>/opdrachtnemer</w:t>
      </w:r>
      <w:r>
        <w:t xml:space="preserve"> zal hiertoe van zijn/haar woonadres naar het praktijkadres moeten rijden. </w:t>
      </w:r>
    </w:p>
    <w:p w:rsidR="00832E7E" w:rsidRDefault="00832E7E" w:rsidP="00832E7E">
      <w:pPr>
        <w:pStyle w:val="Geenafstand"/>
      </w:pPr>
    </w:p>
    <w:p w:rsidR="00832E7E" w:rsidRDefault="00832E7E" w:rsidP="00832E7E">
      <w:pPr>
        <w:pStyle w:val="Geenafstand"/>
      </w:pPr>
      <w:r>
        <w:t>Of</w:t>
      </w:r>
      <w:r w:rsidR="002804F6">
        <w:t>:</w:t>
      </w:r>
      <w:r w:rsidR="002804F6">
        <w:br/>
      </w:r>
    </w:p>
    <w:p w:rsidR="00AA19D8" w:rsidRDefault="00832E7E" w:rsidP="00832E7E">
      <w:pPr>
        <w:pStyle w:val="Geenafstand"/>
      </w:pPr>
      <w:r>
        <w:t>Mijn werk</w:t>
      </w:r>
      <w:r w:rsidR="00AA19D8">
        <w:t>nemer</w:t>
      </w:r>
      <w:r w:rsidR="001E4672">
        <w:t>/opdrachtnemer</w:t>
      </w:r>
      <w:r w:rsidR="00AA19D8">
        <w:t xml:space="preserve"> moet spoedzorg op locatie van een dierhouder verlenen en derhalve van zijn/haar woonadres naar het adres van de dierhouder rijden.</w:t>
      </w:r>
      <w:r w:rsidR="00094457">
        <w:t xml:space="preserve"> *</w:t>
      </w:r>
    </w:p>
    <w:p w:rsidR="00AA19D8" w:rsidRDefault="00AA19D8" w:rsidP="00832E7E">
      <w:pPr>
        <w:pStyle w:val="Geenafstand"/>
      </w:pPr>
    </w:p>
    <w:p w:rsidR="00AA19D8" w:rsidRDefault="00AA19D8" w:rsidP="00832E7E">
      <w:pPr>
        <w:pStyle w:val="Geenafstand"/>
      </w:pPr>
      <w:r>
        <w:t xml:space="preserve"> Aldus verklaard en ondertekend te …</w:t>
      </w:r>
      <w:r w:rsidR="002804F6">
        <w:t>…. d.d..</w:t>
      </w:r>
      <w:r>
        <w:t>… door ….</w:t>
      </w:r>
    </w:p>
    <w:p w:rsidR="00AA19D8" w:rsidRDefault="00AA19D8" w:rsidP="00832E7E">
      <w:pPr>
        <w:pStyle w:val="Geenafstand"/>
      </w:pPr>
    </w:p>
    <w:p w:rsidR="00AA19D8" w:rsidRDefault="00AA19D8" w:rsidP="00832E7E">
      <w:pPr>
        <w:pStyle w:val="Geenafstand"/>
      </w:pPr>
      <w:r w:rsidRPr="002804F6">
        <w:rPr>
          <w:b/>
        </w:rPr>
        <w:t>Werkgever</w:t>
      </w:r>
      <w:r w:rsidR="001E4672" w:rsidRPr="002804F6">
        <w:rPr>
          <w:b/>
        </w:rPr>
        <w:t>/opdrachtgever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4F6">
        <w:rPr>
          <w:b/>
        </w:rPr>
        <w:t>Werknemer</w:t>
      </w:r>
      <w:r w:rsidR="001E4672" w:rsidRPr="002804F6">
        <w:rPr>
          <w:b/>
        </w:rPr>
        <w:t>/opdrachtnemer</w:t>
      </w:r>
    </w:p>
    <w:p w:rsidR="00AA19D8" w:rsidRDefault="00AA19D8" w:rsidP="00832E7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19D8" w:rsidTr="00AA19D8">
        <w:tc>
          <w:tcPr>
            <w:tcW w:w="2265" w:type="dxa"/>
          </w:tcPr>
          <w:p w:rsidR="00AA19D8" w:rsidRDefault="00AA19D8" w:rsidP="00832E7E">
            <w:pPr>
              <w:pStyle w:val="Geenafstand"/>
            </w:pPr>
            <w:r>
              <w:t>Naam:</w:t>
            </w:r>
          </w:p>
          <w:p w:rsidR="00AA19D8" w:rsidRDefault="00AA19D8" w:rsidP="00832E7E">
            <w:pPr>
              <w:pStyle w:val="Geenafstand"/>
            </w:pPr>
          </w:p>
          <w:p w:rsidR="00AA19D8" w:rsidRDefault="00AA19D8" w:rsidP="00832E7E">
            <w:pPr>
              <w:pStyle w:val="Geenafstand"/>
            </w:pPr>
          </w:p>
        </w:tc>
        <w:tc>
          <w:tcPr>
            <w:tcW w:w="2265" w:type="dxa"/>
          </w:tcPr>
          <w:p w:rsidR="00AA19D8" w:rsidRDefault="00AA19D8" w:rsidP="00832E7E">
            <w:pPr>
              <w:pStyle w:val="Geenafstand"/>
            </w:pPr>
          </w:p>
        </w:tc>
        <w:tc>
          <w:tcPr>
            <w:tcW w:w="2266" w:type="dxa"/>
          </w:tcPr>
          <w:p w:rsidR="00AA19D8" w:rsidRDefault="00AA19D8" w:rsidP="00832E7E">
            <w:pPr>
              <w:pStyle w:val="Geenafstand"/>
            </w:pPr>
            <w:r>
              <w:t>Naam:</w:t>
            </w:r>
          </w:p>
        </w:tc>
        <w:tc>
          <w:tcPr>
            <w:tcW w:w="2266" w:type="dxa"/>
          </w:tcPr>
          <w:p w:rsidR="00AA19D8" w:rsidRDefault="00AA19D8" w:rsidP="00832E7E">
            <w:pPr>
              <w:pStyle w:val="Geenafstand"/>
            </w:pPr>
          </w:p>
        </w:tc>
      </w:tr>
      <w:tr w:rsidR="00AA19D8" w:rsidTr="00AA19D8">
        <w:tc>
          <w:tcPr>
            <w:tcW w:w="2265" w:type="dxa"/>
          </w:tcPr>
          <w:p w:rsidR="00AA19D8" w:rsidRDefault="00AA19D8" w:rsidP="00832E7E">
            <w:pPr>
              <w:pStyle w:val="Geenafstand"/>
            </w:pPr>
            <w:r>
              <w:t>Praktijk:</w:t>
            </w:r>
          </w:p>
          <w:p w:rsidR="00AA19D8" w:rsidRDefault="00AA19D8" w:rsidP="00832E7E">
            <w:pPr>
              <w:pStyle w:val="Geenafstand"/>
            </w:pPr>
          </w:p>
          <w:p w:rsidR="00AA19D8" w:rsidRDefault="00AA19D8" w:rsidP="00832E7E">
            <w:pPr>
              <w:pStyle w:val="Geenafstand"/>
            </w:pPr>
          </w:p>
        </w:tc>
        <w:tc>
          <w:tcPr>
            <w:tcW w:w="2265" w:type="dxa"/>
          </w:tcPr>
          <w:p w:rsidR="00AA19D8" w:rsidRDefault="00AA19D8" w:rsidP="00832E7E">
            <w:pPr>
              <w:pStyle w:val="Geenafstand"/>
            </w:pPr>
          </w:p>
        </w:tc>
        <w:tc>
          <w:tcPr>
            <w:tcW w:w="2266" w:type="dxa"/>
          </w:tcPr>
          <w:p w:rsidR="00AA19D8" w:rsidRDefault="00AA19D8" w:rsidP="00832E7E">
            <w:pPr>
              <w:pStyle w:val="Geenafstand"/>
            </w:pPr>
            <w:r>
              <w:t>UDN (indien van toepassing):</w:t>
            </w:r>
          </w:p>
        </w:tc>
        <w:tc>
          <w:tcPr>
            <w:tcW w:w="2266" w:type="dxa"/>
          </w:tcPr>
          <w:p w:rsidR="00AA19D8" w:rsidRDefault="00AA19D8" w:rsidP="00832E7E">
            <w:pPr>
              <w:pStyle w:val="Geenafstand"/>
            </w:pPr>
          </w:p>
        </w:tc>
      </w:tr>
      <w:tr w:rsidR="00AA19D8" w:rsidTr="00AA19D8">
        <w:tc>
          <w:tcPr>
            <w:tcW w:w="2265" w:type="dxa"/>
          </w:tcPr>
          <w:p w:rsidR="00AA19D8" w:rsidRDefault="00AA19D8" w:rsidP="00832E7E">
            <w:pPr>
              <w:pStyle w:val="Geenafstand"/>
            </w:pPr>
            <w:r>
              <w:t>Handtekening:</w:t>
            </w:r>
          </w:p>
          <w:p w:rsidR="00AA19D8" w:rsidRDefault="00AA19D8" w:rsidP="00832E7E">
            <w:pPr>
              <w:pStyle w:val="Geenafstand"/>
            </w:pPr>
          </w:p>
          <w:p w:rsidR="00AA19D8" w:rsidRDefault="00AA19D8" w:rsidP="00832E7E">
            <w:pPr>
              <w:pStyle w:val="Geenafstand"/>
            </w:pPr>
          </w:p>
        </w:tc>
        <w:tc>
          <w:tcPr>
            <w:tcW w:w="2265" w:type="dxa"/>
          </w:tcPr>
          <w:p w:rsidR="00AA19D8" w:rsidRDefault="00AA19D8" w:rsidP="00832E7E">
            <w:pPr>
              <w:pStyle w:val="Geenafstand"/>
            </w:pPr>
          </w:p>
        </w:tc>
        <w:tc>
          <w:tcPr>
            <w:tcW w:w="2266" w:type="dxa"/>
          </w:tcPr>
          <w:p w:rsidR="00AA19D8" w:rsidRDefault="00AA19D8" w:rsidP="00832E7E">
            <w:pPr>
              <w:pStyle w:val="Geenafstand"/>
            </w:pPr>
            <w:r>
              <w:t>Handtekening:</w:t>
            </w:r>
          </w:p>
        </w:tc>
        <w:tc>
          <w:tcPr>
            <w:tcW w:w="2266" w:type="dxa"/>
          </w:tcPr>
          <w:p w:rsidR="00AA19D8" w:rsidRDefault="00AA19D8" w:rsidP="00832E7E">
            <w:pPr>
              <w:pStyle w:val="Geenafstand"/>
            </w:pPr>
          </w:p>
        </w:tc>
      </w:tr>
    </w:tbl>
    <w:p w:rsidR="00094457" w:rsidRPr="002804F6" w:rsidRDefault="002804F6" w:rsidP="002804F6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lastRenderedPageBreak/>
        <w:br/>
      </w:r>
      <w:r w:rsidRPr="002804F6">
        <w:rPr>
          <w:sz w:val="18"/>
          <w:szCs w:val="18"/>
        </w:rPr>
        <w:t>*Zorg ervoor dat de werknemer/opdrachtnemer gegevens van de dierhouder bij zich heeft opdat hij/zij kan aantonen dat daar hulp nodig is die niet kan wachten</w:t>
      </w:r>
      <w:r w:rsidRPr="002804F6">
        <w:rPr>
          <w:sz w:val="18"/>
          <w:szCs w:val="18"/>
        </w:rPr>
        <w:t>.</w:t>
      </w:r>
      <w:bookmarkStart w:id="0" w:name="_GoBack"/>
      <w:bookmarkEnd w:id="0"/>
    </w:p>
    <w:sectPr w:rsidR="00094457" w:rsidRPr="00280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F4133"/>
    <w:multiLevelType w:val="hybridMultilevel"/>
    <w:tmpl w:val="02B089A4"/>
    <w:lvl w:ilvl="0" w:tplc="BC9E7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864ED"/>
    <w:multiLevelType w:val="hybridMultilevel"/>
    <w:tmpl w:val="AB16D8F8"/>
    <w:lvl w:ilvl="0" w:tplc="1548D9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E"/>
    <w:rsid w:val="00094457"/>
    <w:rsid w:val="001B5209"/>
    <w:rsid w:val="001E4672"/>
    <w:rsid w:val="00243D20"/>
    <w:rsid w:val="002804F6"/>
    <w:rsid w:val="00417651"/>
    <w:rsid w:val="006E3E96"/>
    <w:rsid w:val="00832E7E"/>
    <w:rsid w:val="00AA19D8"/>
    <w:rsid w:val="00B6454D"/>
    <w:rsid w:val="00C21AEB"/>
    <w:rsid w:val="00C70B8A"/>
    <w:rsid w:val="00E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0563"/>
  <w15:chartTrackingRefBased/>
  <w15:docId w15:val="{7801E9CE-089D-4A35-AB49-29A620FF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32E7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3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Sparenburg</dc:creator>
  <cp:keywords/>
  <dc:description/>
  <cp:lastModifiedBy>Annemarie Rozeboom</cp:lastModifiedBy>
  <cp:revision>2</cp:revision>
  <dcterms:created xsi:type="dcterms:W3CDTF">2021-01-20T15:58:00Z</dcterms:created>
  <dcterms:modified xsi:type="dcterms:W3CDTF">2021-01-20T15:58:00Z</dcterms:modified>
</cp:coreProperties>
</file>